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D4DC" w14:textId="6089B129" w:rsidR="001C6A35" w:rsidRPr="00584DA0" w:rsidRDefault="00B139AB">
      <w:pPr>
        <w:rPr>
          <w:b/>
          <w:sz w:val="32"/>
          <w:szCs w:val="32"/>
        </w:rPr>
      </w:pPr>
      <w:r w:rsidRPr="00584DA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5BF064A4" wp14:editId="17B1A882">
            <wp:simplePos x="0" y="0"/>
            <wp:positionH relativeFrom="column">
              <wp:posOffset>6192867</wp:posOffset>
            </wp:positionH>
            <wp:positionV relativeFrom="paragraph">
              <wp:posOffset>-336826</wp:posOffset>
            </wp:positionV>
            <wp:extent cx="724535" cy="724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0F7" w:rsidRPr="00584DA0">
        <w:rPr>
          <w:b/>
          <w:sz w:val="32"/>
          <w:szCs w:val="32"/>
        </w:rPr>
        <w:t>Player Injury Report Form</w:t>
      </w:r>
    </w:p>
    <w:p w14:paraId="49445F5B" w14:textId="206B592A" w:rsidR="008D6825" w:rsidRDefault="001810F7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584DA0">
        <w:rPr>
          <w:sz w:val="32"/>
          <w:szCs w:val="32"/>
        </w:rPr>
        <w:t xml:space="preserve"> of injury</w:t>
      </w:r>
      <w:r>
        <w:rPr>
          <w:sz w:val="32"/>
          <w:szCs w:val="32"/>
        </w:rPr>
        <w:t>:                                                        Time</w:t>
      </w:r>
      <w:r w:rsidR="00584DA0">
        <w:rPr>
          <w:sz w:val="32"/>
          <w:szCs w:val="32"/>
        </w:rPr>
        <w:t xml:space="preserve"> of injury</w:t>
      </w:r>
      <w:r>
        <w:rPr>
          <w:sz w:val="32"/>
          <w:szCs w:val="32"/>
        </w:rPr>
        <w:t>:</w:t>
      </w:r>
    </w:p>
    <w:p w14:paraId="522F3EAF" w14:textId="5F0AFAA7" w:rsidR="001810F7" w:rsidRDefault="001810F7">
      <w:pPr>
        <w:rPr>
          <w:sz w:val="32"/>
          <w:szCs w:val="32"/>
        </w:rPr>
      </w:pPr>
      <w:r>
        <w:rPr>
          <w:sz w:val="32"/>
          <w:szCs w:val="32"/>
        </w:rPr>
        <w:t>Event:</w:t>
      </w:r>
    </w:p>
    <w:p w14:paraId="58C63E23" w14:textId="45B4B665" w:rsidR="001810F7" w:rsidRPr="008D6825" w:rsidRDefault="001810F7">
      <w:pPr>
        <w:rPr>
          <w:b/>
          <w:bCs/>
          <w:sz w:val="32"/>
          <w:szCs w:val="32"/>
        </w:rPr>
      </w:pPr>
      <w:r w:rsidRPr="008D6825">
        <w:rPr>
          <w:b/>
          <w:bCs/>
          <w:sz w:val="32"/>
          <w:szCs w:val="32"/>
        </w:rPr>
        <w:t xml:space="preserve">Injured </w:t>
      </w:r>
      <w:r w:rsidR="008D6825" w:rsidRPr="008D6825">
        <w:rPr>
          <w:b/>
          <w:bCs/>
          <w:sz w:val="32"/>
          <w:szCs w:val="32"/>
        </w:rPr>
        <w:t>Person’s Details</w:t>
      </w:r>
      <w:bookmarkStart w:id="0" w:name="_GoBack"/>
      <w:bookmarkEnd w:id="0"/>
    </w:p>
    <w:p w14:paraId="39590C03" w14:textId="2FA9F5C2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First Name:</w:t>
      </w:r>
    </w:p>
    <w:p w14:paraId="2645E839" w14:textId="5D25F5D6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Surname:</w:t>
      </w:r>
    </w:p>
    <w:p w14:paraId="1454ECF5" w14:textId="3587B20F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Date of Birth:</w:t>
      </w:r>
    </w:p>
    <w:p w14:paraId="31C6CC48" w14:textId="7CA1DDE9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Address:</w:t>
      </w:r>
    </w:p>
    <w:p w14:paraId="68CB2E13" w14:textId="55B3879C" w:rsidR="008D6825" w:rsidRDefault="008D6825">
      <w:pPr>
        <w:rPr>
          <w:sz w:val="32"/>
          <w:szCs w:val="32"/>
        </w:rPr>
      </w:pPr>
    </w:p>
    <w:p w14:paraId="63665D69" w14:textId="691A7B01" w:rsidR="008D6825" w:rsidRDefault="008D6825">
      <w:pPr>
        <w:rPr>
          <w:sz w:val="32"/>
          <w:szCs w:val="32"/>
        </w:rPr>
      </w:pPr>
    </w:p>
    <w:p w14:paraId="37EDCADA" w14:textId="1ACE96F8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Postcode:                                                    Telephone number:</w:t>
      </w:r>
    </w:p>
    <w:p w14:paraId="02827A25" w14:textId="62948CF2" w:rsidR="008D6825" w:rsidRDefault="008D6825">
      <w:pPr>
        <w:rPr>
          <w:sz w:val="32"/>
          <w:szCs w:val="32"/>
        </w:rPr>
      </w:pPr>
    </w:p>
    <w:p w14:paraId="77EFFFE5" w14:textId="3AB05AE7" w:rsidR="008D6825" w:rsidRPr="008D6825" w:rsidRDefault="008D6825">
      <w:pPr>
        <w:rPr>
          <w:b/>
          <w:bCs/>
          <w:sz w:val="32"/>
          <w:szCs w:val="32"/>
        </w:rPr>
      </w:pPr>
      <w:r w:rsidRPr="008D6825">
        <w:rPr>
          <w:b/>
          <w:bCs/>
          <w:sz w:val="32"/>
          <w:szCs w:val="32"/>
        </w:rPr>
        <w:t>Details of all persons involved in the accident</w:t>
      </w:r>
    </w:p>
    <w:p w14:paraId="1A161451" w14:textId="4DA3E22D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Full Name of Person:                                                     Contact Number</w:t>
      </w:r>
      <w:r w:rsidR="00DD3028">
        <w:rPr>
          <w:sz w:val="32"/>
          <w:szCs w:val="32"/>
        </w:rPr>
        <w:t>:</w:t>
      </w:r>
    </w:p>
    <w:p w14:paraId="598B4523" w14:textId="5DCC4B77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1,</w:t>
      </w:r>
    </w:p>
    <w:p w14:paraId="789C1A27" w14:textId="77777777" w:rsidR="008D6825" w:rsidRDefault="008D6825">
      <w:pPr>
        <w:rPr>
          <w:sz w:val="32"/>
          <w:szCs w:val="32"/>
        </w:rPr>
      </w:pPr>
    </w:p>
    <w:p w14:paraId="2E064671" w14:textId="765010A9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2,</w:t>
      </w:r>
    </w:p>
    <w:p w14:paraId="19EC8CC4" w14:textId="22E0F606" w:rsidR="008D6825" w:rsidRDefault="008D6825">
      <w:pPr>
        <w:rPr>
          <w:sz w:val="32"/>
          <w:szCs w:val="32"/>
        </w:rPr>
      </w:pPr>
    </w:p>
    <w:p w14:paraId="2B4B0E36" w14:textId="0B2C2733" w:rsidR="008D6825" w:rsidRDefault="008D6825">
      <w:pPr>
        <w:rPr>
          <w:sz w:val="32"/>
          <w:szCs w:val="32"/>
        </w:rPr>
      </w:pPr>
      <w:r>
        <w:rPr>
          <w:sz w:val="32"/>
          <w:szCs w:val="32"/>
        </w:rPr>
        <w:t>3,</w:t>
      </w:r>
    </w:p>
    <w:p w14:paraId="37E891EA" w14:textId="77777777" w:rsidR="00DD3028" w:rsidRDefault="00DD3028">
      <w:pPr>
        <w:rPr>
          <w:sz w:val="32"/>
          <w:szCs w:val="32"/>
        </w:rPr>
      </w:pPr>
    </w:p>
    <w:p w14:paraId="5CAB8DE8" w14:textId="6F9DE009" w:rsidR="008D6825" w:rsidRDefault="00DD3028">
      <w:pPr>
        <w:rPr>
          <w:sz w:val="32"/>
          <w:szCs w:val="32"/>
        </w:rPr>
      </w:pPr>
      <w:r w:rsidRPr="00DD3028">
        <w:rPr>
          <w:b/>
          <w:bCs/>
          <w:sz w:val="32"/>
          <w:szCs w:val="32"/>
        </w:rPr>
        <w:t>Full Name of Witness:</w:t>
      </w:r>
      <w:r>
        <w:rPr>
          <w:sz w:val="32"/>
          <w:szCs w:val="32"/>
        </w:rPr>
        <w:t xml:space="preserve">                                                  Contact Number:</w:t>
      </w:r>
    </w:p>
    <w:p w14:paraId="16A8B9C6" w14:textId="0A21FB52" w:rsidR="00DD3028" w:rsidRDefault="00DD3028">
      <w:pPr>
        <w:rPr>
          <w:sz w:val="32"/>
          <w:szCs w:val="32"/>
        </w:rPr>
      </w:pPr>
      <w:r>
        <w:rPr>
          <w:sz w:val="32"/>
          <w:szCs w:val="32"/>
        </w:rPr>
        <w:t>1,</w:t>
      </w:r>
    </w:p>
    <w:p w14:paraId="54B33182" w14:textId="77777777" w:rsidR="00DD3028" w:rsidRDefault="00DD3028">
      <w:pPr>
        <w:rPr>
          <w:sz w:val="32"/>
          <w:szCs w:val="32"/>
        </w:rPr>
      </w:pPr>
    </w:p>
    <w:p w14:paraId="64231729" w14:textId="797F3552" w:rsidR="00DD3028" w:rsidRDefault="00DD3028">
      <w:pPr>
        <w:rPr>
          <w:sz w:val="32"/>
          <w:szCs w:val="32"/>
        </w:rPr>
      </w:pPr>
      <w:r>
        <w:rPr>
          <w:sz w:val="32"/>
          <w:szCs w:val="32"/>
        </w:rPr>
        <w:t>2,</w:t>
      </w:r>
    </w:p>
    <w:p w14:paraId="202D769D" w14:textId="77777777" w:rsidR="00DD3028" w:rsidRDefault="00DD3028">
      <w:pPr>
        <w:rPr>
          <w:sz w:val="32"/>
          <w:szCs w:val="32"/>
        </w:rPr>
      </w:pPr>
    </w:p>
    <w:p w14:paraId="5939C5B6" w14:textId="7032954C" w:rsidR="00DD3028" w:rsidRDefault="00DD3028">
      <w:pPr>
        <w:rPr>
          <w:sz w:val="32"/>
          <w:szCs w:val="32"/>
        </w:rPr>
      </w:pPr>
      <w:r>
        <w:rPr>
          <w:sz w:val="32"/>
          <w:szCs w:val="32"/>
        </w:rPr>
        <w:t>3,</w:t>
      </w:r>
    </w:p>
    <w:p w14:paraId="52739809" w14:textId="1D5E6EBA" w:rsidR="00DD3028" w:rsidRDefault="00584DA0">
      <w:pPr>
        <w:rPr>
          <w:b/>
          <w:bCs/>
          <w:sz w:val="32"/>
          <w:szCs w:val="32"/>
        </w:rPr>
      </w:pPr>
      <w:r w:rsidRPr="00584DA0">
        <w:rPr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FE3C541" wp14:editId="5A7EFA6C">
            <wp:simplePos x="0" y="0"/>
            <wp:positionH relativeFrom="column">
              <wp:posOffset>6181090</wp:posOffset>
            </wp:positionH>
            <wp:positionV relativeFrom="paragraph">
              <wp:posOffset>-382905</wp:posOffset>
            </wp:positionV>
            <wp:extent cx="724535" cy="724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28" w:rsidRPr="00DD3028">
        <w:rPr>
          <w:b/>
          <w:bCs/>
          <w:sz w:val="32"/>
          <w:szCs w:val="32"/>
        </w:rPr>
        <w:t>Incident Details</w:t>
      </w:r>
    </w:p>
    <w:p w14:paraId="72D4DC70" w14:textId="391A1EBD" w:rsidR="003958FC" w:rsidRDefault="003958FC">
      <w:pPr>
        <w:rPr>
          <w:sz w:val="32"/>
          <w:szCs w:val="32"/>
        </w:rPr>
      </w:pPr>
      <w:r w:rsidRPr="003958FC">
        <w:rPr>
          <w:b/>
          <w:sz w:val="32"/>
          <w:szCs w:val="32"/>
        </w:rPr>
        <w:t>Was this a head injury?</w:t>
      </w:r>
      <w:r w:rsidRPr="003958FC">
        <w:rPr>
          <w:b/>
          <w:sz w:val="32"/>
          <w:szCs w:val="32"/>
        </w:rPr>
        <w:tab/>
        <w:t xml:space="preserve">YES </w:t>
      </w:r>
      <w:r w:rsidRPr="003958FC">
        <w:rPr>
          <w:b/>
          <w:sz w:val="32"/>
          <w:szCs w:val="32"/>
        </w:rPr>
        <w:tab/>
        <w:t>NO</w:t>
      </w:r>
      <w:r>
        <w:rPr>
          <w:sz w:val="32"/>
          <w:szCs w:val="32"/>
        </w:rPr>
        <w:tab/>
      </w:r>
      <w:r w:rsidRPr="003958FC">
        <w:rPr>
          <w:i/>
          <w:sz w:val="32"/>
          <w:szCs w:val="32"/>
        </w:rPr>
        <w:t>If yes the FA concussion guidelines must be followed, including managing the return to training and playing</w:t>
      </w:r>
    </w:p>
    <w:p w14:paraId="4FF0EABF" w14:textId="3122FAE4" w:rsidR="00A467DA" w:rsidRDefault="00265B7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DD0A" wp14:editId="30CD7A49">
                <wp:simplePos x="0" y="0"/>
                <wp:positionH relativeFrom="column">
                  <wp:posOffset>-120770</wp:posOffset>
                </wp:positionH>
                <wp:positionV relativeFrom="paragraph">
                  <wp:posOffset>306741</wp:posOffset>
                </wp:positionV>
                <wp:extent cx="7038109" cy="1802921"/>
                <wp:effectExtent l="0" t="0" r="1079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109" cy="18029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2568" w14:textId="77777777" w:rsidR="004C438E" w:rsidRDefault="004C438E" w:rsidP="004C4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5pt;margin-top:24.15pt;width:554.2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" fillcolor="white [3201]" strokecolor="#70ad47 [3209]" strokeweight="1pt">
                <v:textbox>
                  <w:txbxContent>
                    <w:p w14:paraId="49012568" w14:textId="77777777" w:rsidR="004C438E" w:rsidRDefault="004C438E" w:rsidP="004C43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7DA">
        <w:rPr>
          <w:sz w:val="32"/>
          <w:szCs w:val="32"/>
        </w:rPr>
        <w:t>Describe the incident</w:t>
      </w:r>
    </w:p>
    <w:p w14:paraId="1B23D77C" w14:textId="490E7FFF" w:rsidR="00A467DA" w:rsidRDefault="00A467DA">
      <w:pPr>
        <w:rPr>
          <w:sz w:val="32"/>
          <w:szCs w:val="32"/>
        </w:rPr>
      </w:pPr>
    </w:p>
    <w:p w14:paraId="4C512C35" w14:textId="6119CD89" w:rsidR="00A467DA" w:rsidRDefault="00A467DA">
      <w:pPr>
        <w:rPr>
          <w:sz w:val="32"/>
          <w:szCs w:val="32"/>
        </w:rPr>
      </w:pPr>
    </w:p>
    <w:p w14:paraId="35EEEA45" w14:textId="299E2951" w:rsidR="00A467DA" w:rsidRDefault="00A467DA">
      <w:pPr>
        <w:rPr>
          <w:sz w:val="32"/>
          <w:szCs w:val="32"/>
        </w:rPr>
      </w:pPr>
    </w:p>
    <w:p w14:paraId="33A3D082" w14:textId="2E82DB07" w:rsidR="00A467DA" w:rsidRDefault="00A467DA">
      <w:pPr>
        <w:rPr>
          <w:sz w:val="32"/>
          <w:szCs w:val="32"/>
        </w:rPr>
      </w:pPr>
    </w:p>
    <w:p w14:paraId="6D19602D" w14:textId="018B86E0" w:rsidR="00A467DA" w:rsidRDefault="00A467DA">
      <w:pPr>
        <w:rPr>
          <w:sz w:val="32"/>
          <w:szCs w:val="32"/>
        </w:rPr>
      </w:pPr>
    </w:p>
    <w:p w14:paraId="180FF1A3" w14:textId="427064EB" w:rsidR="00A467DA" w:rsidRDefault="004C438E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2C4AD" wp14:editId="4A8E786F">
                <wp:simplePos x="0" y="0"/>
                <wp:positionH relativeFrom="margin">
                  <wp:posOffset>-117765</wp:posOffset>
                </wp:positionH>
                <wp:positionV relativeFrom="paragraph">
                  <wp:posOffset>243955</wp:posOffset>
                </wp:positionV>
                <wp:extent cx="7044921" cy="1917989"/>
                <wp:effectExtent l="0" t="0" r="2286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921" cy="1917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3867A" id="Rectangle 5" o:spid="_x0000_s1026" style="position:absolute;margin-left:-9.25pt;margin-top:19.2pt;width:554.7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  <w:r w:rsidR="00A467DA">
        <w:rPr>
          <w:sz w:val="32"/>
          <w:szCs w:val="32"/>
        </w:rPr>
        <w:t>Treatment Given</w:t>
      </w:r>
    </w:p>
    <w:p w14:paraId="2731DA0E" w14:textId="4BCE3FBF" w:rsidR="00A467DA" w:rsidRDefault="00A467DA">
      <w:pPr>
        <w:rPr>
          <w:sz w:val="32"/>
          <w:szCs w:val="32"/>
        </w:rPr>
      </w:pPr>
    </w:p>
    <w:p w14:paraId="5D02FEEC" w14:textId="56FA82E4" w:rsidR="00A467DA" w:rsidRDefault="00A467DA">
      <w:pPr>
        <w:rPr>
          <w:sz w:val="32"/>
          <w:szCs w:val="32"/>
        </w:rPr>
      </w:pPr>
    </w:p>
    <w:p w14:paraId="637C58E4" w14:textId="346B0A88" w:rsidR="00A467DA" w:rsidRDefault="00A467DA">
      <w:pPr>
        <w:rPr>
          <w:sz w:val="32"/>
          <w:szCs w:val="32"/>
        </w:rPr>
      </w:pPr>
    </w:p>
    <w:p w14:paraId="097FC5DF" w14:textId="05D6B3E9" w:rsidR="00A467DA" w:rsidRDefault="00A467DA">
      <w:pPr>
        <w:rPr>
          <w:sz w:val="32"/>
          <w:szCs w:val="32"/>
        </w:rPr>
      </w:pPr>
    </w:p>
    <w:p w14:paraId="18C0B874" w14:textId="34710692" w:rsidR="00A467DA" w:rsidRDefault="00A467DA">
      <w:pPr>
        <w:rPr>
          <w:sz w:val="32"/>
          <w:szCs w:val="32"/>
        </w:rPr>
      </w:pPr>
    </w:p>
    <w:p w14:paraId="6F15CD01" w14:textId="777A9A8F" w:rsidR="00A467DA" w:rsidRDefault="00584DA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356EB" wp14:editId="6801F365">
                <wp:simplePos x="0" y="0"/>
                <wp:positionH relativeFrom="column">
                  <wp:posOffset>3778250</wp:posOffset>
                </wp:positionH>
                <wp:positionV relativeFrom="paragraph">
                  <wp:posOffset>290195</wp:posOffset>
                </wp:positionV>
                <wp:extent cx="3137535" cy="387985"/>
                <wp:effectExtent l="0" t="0" r="247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387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7.5pt;margin-top:22.85pt;width:247.05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8FE77" wp14:editId="35884E9F">
                <wp:simplePos x="0" y="0"/>
                <wp:positionH relativeFrom="column">
                  <wp:posOffset>-104140</wp:posOffset>
                </wp:positionH>
                <wp:positionV relativeFrom="paragraph">
                  <wp:posOffset>290195</wp:posOffset>
                </wp:positionV>
                <wp:extent cx="3151505" cy="387985"/>
                <wp:effectExtent l="0" t="0" r="1079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505" cy="387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2pt;margin-top:22.85pt;width:248.15pt;height:3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A467DA">
        <w:rPr>
          <w:sz w:val="32"/>
          <w:szCs w:val="32"/>
        </w:rPr>
        <w:t>Details of Person Giving Treatment                    Role of Person Giving Treatment</w:t>
      </w:r>
    </w:p>
    <w:p w14:paraId="1AECBD7E" w14:textId="397314E9" w:rsidR="00A467DA" w:rsidRDefault="00A467DA">
      <w:pPr>
        <w:rPr>
          <w:sz w:val="32"/>
          <w:szCs w:val="32"/>
        </w:rPr>
      </w:pPr>
    </w:p>
    <w:p w14:paraId="2A2C4717" w14:textId="0B06530C" w:rsidR="00A467DA" w:rsidRDefault="00584DA0" w:rsidP="00584DA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0854E" wp14:editId="0CAC9F6C">
                <wp:simplePos x="0" y="0"/>
                <wp:positionH relativeFrom="column">
                  <wp:posOffset>3785870</wp:posOffset>
                </wp:positionH>
                <wp:positionV relativeFrom="paragraph">
                  <wp:posOffset>267335</wp:posOffset>
                </wp:positionV>
                <wp:extent cx="3137535" cy="365125"/>
                <wp:effectExtent l="0" t="0" r="2476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36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8.1pt;margin-top:21.05pt;width:247.05pt;height:2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" fillcolor="white [3201]" strokecolor="#70ad47 [3209]" strokeweight="1pt"/>
            </w:pict>
          </mc:Fallback>
        </mc:AlternateContent>
      </w:r>
      <w:proofErr w:type="gramStart"/>
      <w:r w:rsidR="00A467DA">
        <w:rPr>
          <w:sz w:val="32"/>
          <w:szCs w:val="32"/>
        </w:rPr>
        <w:t>Loss</w:t>
      </w:r>
      <w:proofErr w:type="gramEnd"/>
      <w:r w:rsidR="00A467DA">
        <w:rPr>
          <w:sz w:val="32"/>
          <w:szCs w:val="32"/>
        </w:rPr>
        <w:t xml:space="preserve"> of con</w:t>
      </w:r>
      <w:r w:rsidR="00265B7F">
        <w:rPr>
          <w:sz w:val="32"/>
          <w:szCs w:val="32"/>
        </w:rPr>
        <w:t>sciousness          YES       NO                Name of First Aider</w:t>
      </w:r>
    </w:p>
    <w:p w14:paraId="15904F57" w14:textId="14B92436" w:rsidR="00265B7F" w:rsidRDefault="00265B7F">
      <w:pPr>
        <w:rPr>
          <w:sz w:val="32"/>
          <w:szCs w:val="32"/>
        </w:rPr>
      </w:pPr>
      <w:r>
        <w:rPr>
          <w:sz w:val="32"/>
          <w:szCs w:val="32"/>
        </w:rPr>
        <w:t>Person sent to hospital       YES        NO</w:t>
      </w:r>
    </w:p>
    <w:p w14:paraId="1183C515" w14:textId="47DD53B0" w:rsidR="00584DA0" w:rsidRDefault="00584DA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4009B" wp14:editId="752CC819">
                <wp:simplePos x="0" y="0"/>
                <wp:positionH relativeFrom="column">
                  <wp:posOffset>3786996</wp:posOffset>
                </wp:positionH>
                <wp:positionV relativeFrom="paragraph">
                  <wp:posOffset>279915</wp:posOffset>
                </wp:positionV>
                <wp:extent cx="3137535" cy="387350"/>
                <wp:effectExtent l="0" t="0" r="2476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98.2pt;margin-top:22.05pt;width:247.05pt;height:3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" fillcolor="white [3201]" strokecolor="#70ad47 [3209]" strokeweight="1pt"/>
            </w:pict>
          </mc:Fallback>
        </mc:AlternateContent>
      </w:r>
      <w:r w:rsidR="00265B7F">
        <w:rPr>
          <w:sz w:val="32"/>
          <w:szCs w:val="32"/>
        </w:rPr>
        <w:t xml:space="preserve">Ambulance called                 YES       NO                </w:t>
      </w:r>
      <w:r>
        <w:rPr>
          <w:sz w:val="32"/>
          <w:szCs w:val="32"/>
        </w:rPr>
        <w:t>Signed {First Aider}</w:t>
      </w:r>
    </w:p>
    <w:p w14:paraId="68EC2ABC" w14:textId="33686AFE" w:rsidR="00265B7F" w:rsidRDefault="00584DA0" w:rsidP="00584DA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DDAE7" wp14:editId="0AC8A411">
                <wp:simplePos x="0" y="0"/>
                <wp:positionH relativeFrom="column">
                  <wp:posOffset>-116840</wp:posOffset>
                </wp:positionH>
                <wp:positionV relativeFrom="paragraph">
                  <wp:posOffset>304800</wp:posOffset>
                </wp:positionV>
                <wp:extent cx="3255645" cy="622935"/>
                <wp:effectExtent l="0" t="0" r="20955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45" cy="622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9.2pt;margin-top:24pt;width:256.35pt;height:4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If Yes, which hospital                                               </w:t>
      </w:r>
    </w:p>
    <w:p w14:paraId="6E224030" w14:textId="7579D6C5" w:rsidR="00265B7F" w:rsidRDefault="00584DA0" w:rsidP="00584DA0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92071" wp14:editId="5A3B47B5">
                <wp:simplePos x="0" y="0"/>
                <wp:positionH relativeFrom="column">
                  <wp:posOffset>3786995</wp:posOffset>
                </wp:positionH>
                <wp:positionV relativeFrom="paragraph">
                  <wp:posOffset>256768</wp:posOffset>
                </wp:positionV>
                <wp:extent cx="3137535" cy="243205"/>
                <wp:effectExtent l="0" t="0" r="2476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243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8.2pt;margin-top:20.2pt;width:247.05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265B7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</w:t>
      </w:r>
      <w:r w:rsidR="00265B7F">
        <w:rPr>
          <w:sz w:val="32"/>
          <w:szCs w:val="32"/>
        </w:rPr>
        <w:t>Date</w:t>
      </w:r>
    </w:p>
    <w:p w14:paraId="514874ED" w14:textId="77777777" w:rsidR="00584DA0" w:rsidRDefault="00584DA0">
      <w:pPr>
        <w:rPr>
          <w:sz w:val="32"/>
          <w:szCs w:val="32"/>
        </w:rPr>
      </w:pPr>
    </w:p>
    <w:p w14:paraId="63BA8BAD" w14:textId="47C0CFA2" w:rsidR="00584DA0" w:rsidRPr="00584DA0" w:rsidRDefault="00584DA0">
      <w:pPr>
        <w:rPr>
          <w:sz w:val="24"/>
          <w:szCs w:val="24"/>
        </w:rPr>
      </w:pPr>
      <w:r>
        <w:rPr>
          <w:sz w:val="24"/>
          <w:szCs w:val="24"/>
        </w:rPr>
        <w:t xml:space="preserve">Once completed a copy of this form must be sent to the Club Chairman, General Secretary and Welfare Officer. The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 xml:space="preserve"> parent/guardian must also be informed and provided with a copy. A player may only return to training and matches following written (email) confirmation from the parent/guardian that they are happy for their player to resume. In all head injuries the FA Concussion Guidelines must be followed in full.</w:t>
      </w:r>
    </w:p>
    <w:sectPr w:rsidR="00584DA0" w:rsidRPr="00584DA0" w:rsidSect="00181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F7"/>
    <w:rsid w:val="00077DE8"/>
    <w:rsid w:val="000E1A0C"/>
    <w:rsid w:val="001810F7"/>
    <w:rsid w:val="001C6A35"/>
    <w:rsid w:val="00237238"/>
    <w:rsid w:val="00265B7F"/>
    <w:rsid w:val="003958FC"/>
    <w:rsid w:val="004C438E"/>
    <w:rsid w:val="00584DA0"/>
    <w:rsid w:val="00751DA1"/>
    <w:rsid w:val="007A0451"/>
    <w:rsid w:val="008D6825"/>
    <w:rsid w:val="00A467DA"/>
    <w:rsid w:val="00B139AB"/>
    <w:rsid w:val="00D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8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Male</dc:creator>
  <cp:lastModifiedBy>Medea</cp:lastModifiedBy>
  <cp:revision>4</cp:revision>
  <cp:lastPrinted>2023-11-19T20:29:00Z</cp:lastPrinted>
  <dcterms:created xsi:type="dcterms:W3CDTF">2023-11-19T20:29:00Z</dcterms:created>
  <dcterms:modified xsi:type="dcterms:W3CDTF">2023-11-19T20:49:00Z</dcterms:modified>
</cp:coreProperties>
</file>